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23A6" w14:textId="01B95546" w:rsidR="004564D8" w:rsidRDefault="001E3C45" w:rsidP="008557FA">
      <w:pPr>
        <w:pStyle w:val="ListParagraph"/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 w:eastAsia="tr-TR"/>
        </w:rPr>
        <w:t>Türkiye Cumhuriyet Merkez Bankası</w:t>
      </w:r>
      <w:r w:rsidR="004564D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 w:eastAsia="tr-TR"/>
        </w:rPr>
        <w:t>Veri Araştı</w:t>
      </w:r>
      <w:r w:rsidR="00794B6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 w:eastAsia="tr-TR"/>
        </w:rPr>
        <w:t>r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 w:eastAsia="tr-TR"/>
        </w:rPr>
        <w:t>ma Merkezinde</w:t>
      </w:r>
    </w:p>
    <w:p w14:paraId="6EB683A3" w14:textId="209FA192" w:rsidR="001E3C45" w:rsidRPr="00087E74" w:rsidRDefault="001E3C45" w:rsidP="004564D8">
      <w:pPr>
        <w:pStyle w:val="ListParagraph"/>
        <w:autoSpaceDE w:val="0"/>
        <w:autoSpaceDN w:val="0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 w:eastAsia="tr-TR"/>
        </w:rPr>
        <w:t>Çalışma</w:t>
      </w:r>
      <w:r w:rsidRPr="00087E7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tr-TR" w:eastAsia="tr-TR"/>
        </w:rPr>
        <w:t xml:space="preserve"> Talep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4"/>
      </w:tblGrid>
      <w:tr w:rsidR="001E3C45" w:rsidRPr="00087E74" w14:paraId="36F21BB4" w14:textId="77777777" w:rsidTr="00CE77A7">
        <w:tc>
          <w:tcPr>
            <w:tcW w:w="3823" w:type="dxa"/>
            <w:vAlign w:val="center"/>
          </w:tcPr>
          <w:p w14:paraId="6AE4FF05" w14:textId="6E1B38D3" w:rsidR="001E3C45" w:rsidRPr="00087E74" w:rsidRDefault="001E3C45" w:rsidP="00CE77A7">
            <w:pPr>
              <w:pStyle w:val="ListParagraph"/>
              <w:tabs>
                <w:tab w:val="left" w:pos="284"/>
              </w:tabs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>1-</w:t>
            </w:r>
            <w:r w:rsidRPr="00087E7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ab/>
              <w:t>Çalışmayı talep eden Üniversite, Enstitü, Kurum</w:t>
            </w:r>
            <w:r w:rsidR="00794B6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 xml:space="preserve"> </w:t>
            </w:r>
            <w:r w:rsidR="00054D6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>veya</w:t>
            </w:r>
            <w:r w:rsidR="00794B6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 xml:space="preserve"> </w:t>
            </w:r>
            <w:r w:rsidRPr="00087E7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>Kuruluş</w:t>
            </w:r>
          </w:p>
        </w:tc>
        <w:tc>
          <w:tcPr>
            <w:tcW w:w="5194" w:type="dxa"/>
          </w:tcPr>
          <w:p w14:paraId="6E1857ED" w14:textId="77777777" w:rsidR="001E3C45" w:rsidRPr="00087E74" w:rsidRDefault="001E3C45" w:rsidP="00CE77A7">
            <w:pPr>
              <w:pStyle w:val="ListParagraph"/>
              <w:tabs>
                <w:tab w:val="left" w:pos="284"/>
              </w:tabs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49CA6043" w14:textId="77777777" w:rsidTr="00CE77A7">
        <w:tc>
          <w:tcPr>
            <w:tcW w:w="3823" w:type="dxa"/>
            <w:vAlign w:val="center"/>
          </w:tcPr>
          <w:p w14:paraId="011DA4EE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Adres</w:t>
            </w:r>
          </w:p>
        </w:tc>
        <w:tc>
          <w:tcPr>
            <w:tcW w:w="5194" w:type="dxa"/>
          </w:tcPr>
          <w:p w14:paraId="694CFE73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7E7F2B87" w14:textId="77777777" w:rsidTr="00CE77A7">
        <w:tc>
          <w:tcPr>
            <w:tcW w:w="3823" w:type="dxa"/>
            <w:vAlign w:val="center"/>
          </w:tcPr>
          <w:p w14:paraId="73DBD183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Posta Kodu</w:t>
            </w:r>
          </w:p>
        </w:tc>
        <w:tc>
          <w:tcPr>
            <w:tcW w:w="5194" w:type="dxa"/>
          </w:tcPr>
          <w:p w14:paraId="5301935D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6046A0C0" w14:textId="77777777" w:rsidTr="00CE77A7">
        <w:tc>
          <w:tcPr>
            <w:tcW w:w="3823" w:type="dxa"/>
            <w:vAlign w:val="center"/>
          </w:tcPr>
          <w:p w14:paraId="6FB5C497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Telefon</w:t>
            </w:r>
          </w:p>
        </w:tc>
        <w:tc>
          <w:tcPr>
            <w:tcW w:w="5194" w:type="dxa"/>
          </w:tcPr>
          <w:p w14:paraId="2B43BA16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7FEBBC4E" w14:textId="77777777" w:rsidTr="00CE77A7">
        <w:tc>
          <w:tcPr>
            <w:tcW w:w="3823" w:type="dxa"/>
            <w:vAlign w:val="center"/>
          </w:tcPr>
          <w:p w14:paraId="1091DFE3" w14:textId="3E090C10" w:rsidR="001E3C45" w:rsidRPr="00087E74" w:rsidRDefault="00D9379E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Eposta</w:t>
            </w:r>
          </w:p>
        </w:tc>
        <w:tc>
          <w:tcPr>
            <w:tcW w:w="5194" w:type="dxa"/>
          </w:tcPr>
          <w:p w14:paraId="4746BDCA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39625A74" w14:textId="77777777" w:rsidTr="00CE77A7">
        <w:tc>
          <w:tcPr>
            <w:tcW w:w="3823" w:type="dxa"/>
            <w:vAlign w:val="center"/>
          </w:tcPr>
          <w:p w14:paraId="11A3F8F2" w14:textId="236E4297" w:rsidR="001E3C45" w:rsidRPr="00087E74" w:rsidRDefault="001E3C45" w:rsidP="00CE77A7">
            <w:pPr>
              <w:pStyle w:val="ListParagraph"/>
              <w:tabs>
                <w:tab w:val="left" w:pos="261"/>
              </w:tabs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>2-</w:t>
            </w:r>
            <w:r w:rsidRPr="00087E7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ab/>
              <w:t>Araştırmacının</w:t>
            </w:r>
            <w:r w:rsidR="00794B6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 xml:space="preserve"> </w:t>
            </w:r>
            <w:r w:rsidRPr="00087E7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>/</w:t>
            </w:r>
            <w:r w:rsidR="00794B6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 xml:space="preserve"> </w:t>
            </w:r>
            <w:r w:rsidRPr="00087E7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 xml:space="preserve">Kurum </w:t>
            </w:r>
            <w:r w:rsidR="00D9379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 xml:space="preserve">veya Kuruluş </w:t>
            </w:r>
            <w:r w:rsidRPr="00087E7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>yetkilisinin bilgileri</w:t>
            </w:r>
          </w:p>
          <w:p w14:paraId="5A921216" w14:textId="7C208D0A" w:rsidR="001E3C45" w:rsidRPr="00087E74" w:rsidRDefault="001E3C45" w:rsidP="00CE77A7">
            <w:pPr>
              <w:pStyle w:val="ListParagraph"/>
              <w:tabs>
                <w:tab w:val="left" w:pos="261"/>
              </w:tabs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tr-TR" w:eastAsia="tr-TR"/>
              </w:rPr>
            </w:pPr>
          </w:p>
        </w:tc>
        <w:tc>
          <w:tcPr>
            <w:tcW w:w="5194" w:type="dxa"/>
          </w:tcPr>
          <w:p w14:paraId="30CCBC58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023B0D38" w14:textId="77777777" w:rsidTr="00CE77A7">
        <w:tc>
          <w:tcPr>
            <w:tcW w:w="3823" w:type="dxa"/>
            <w:vAlign w:val="center"/>
          </w:tcPr>
          <w:p w14:paraId="0D34EFDB" w14:textId="77BB9896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Ad</w:t>
            </w:r>
            <w:r w:rsidR="0045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ı</w:t>
            </w: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Soyad</w:t>
            </w:r>
            <w:r w:rsidR="0045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ı</w:t>
            </w:r>
          </w:p>
        </w:tc>
        <w:tc>
          <w:tcPr>
            <w:tcW w:w="5194" w:type="dxa"/>
          </w:tcPr>
          <w:p w14:paraId="42E2649F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03B73A0B" w14:textId="77777777" w:rsidTr="00CE77A7">
        <w:tc>
          <w:tcPr>
            <w:tcW w:w="3823" w:type="dxa"/>
            <w:vAlign w:val="center"/>
          </w:tcPr>
          <w:p w14:paraId="2E76CE93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Adres</w:t>
            </w:r>
          </w:p>
        </w:tc>
        <w:tc>
          <w:tcPr>
            <w:tcW w:w="5194" w:type="dxa"/>
          </w:tcPr>
          <w:p w14:paraId="1EDF9DD8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5BF9D679" w14:textId="77777777" w:rsidTr="00CE77A7">
        <w:tc>
          <w:tcPr>
            <w:tcW w:w="3823" w:type="dxa"/>
            <w:vAlign w:val="center"/>
          </w:tcPr>
          <w:p w14:paraId="273A71EB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Telefon</w:t>
            </w:r>
          </w:p>
        </w:tc>
        <w:tc>
          <w:tcPr>
            <w:tcW w:w="5194" w:type="dxa"/>
          </w:tcPr>
          <w:p w14:paraId="08310783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2CF6C9FB" w14:textId="77777777" w:rsidTr="00CE77A7">
        <w:tc>
          <w:tcPr>
            <w:tcW w:w="3823" w:type="dxa"/>
            <w:vAlign w:val="center"/>
          </w:tcPr>
          <w:p w14:paraId="1AA5CE67" w14:textId="42BF6D28" w:rsidR="001E3C45" w:rsidRPr="00087E74" w:rsidRDefault="00054D67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Kimlik</w:t>
            </w: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</w:t>
            </w:r>
            <w:r w:rsidR="001E3C45"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No</w:t>
            </w:r>
          </w:p>
        </w:tc>
        <w:tc>
          <w:tcPr>
            <w:tcW w:w="5194" w:type="dxa"/>
          </w:tcPr>
          <w:p w14:paraId="65EC1537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17BCA623" w14:textId="77777777" w:rsidTr="00CE77A7">
        <w:tc>
          <w:tcPr>
            <w:tcW w:w="3823" w:type="dxa"/>
            <w:vAlign w:val="center"/>
          </w:tcPr>
          <w:p w14:paraId="12AF6459" w14:textId="114838C1" w:rsidR="001E3C45" w:rsidRPr="00087E74" w:rsidRDefault="00794B6C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Kurumsal </w:t>
            </w:r>
            <w:r w:rsidR="001E3C45"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E-posta </w:t>
            </w:r>
          </w:p>
        </w:tc>
        <w:tc>
          <w:tcPr>
            <w:tcW w:w="5194" w:type="dxa"/>
          </w:tcPr>
          <w:p w14:paraId="6DA96CB7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6B060203" w14:textId="77777777" w:rsidTr="00CE77A7">
        <w:tc>
          <w:tcPr>
            <w:tcW w:w="3823" w:type="dxa"/>
            <w:vAlign w:val="center"/>
          </w:tcPr>
          <w:p w14:paraId="3B3E57B8" w14:textId="07CFB791" w:rsidR="001E3C45" w:rsidRPr="00087E74" w:rsidRDefault="00794B6C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Doğum Tarihi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gg</w:t>
            </w:r>
            <w:r w:rsidR="00D937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-aa-yyyy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5194" w:type="dxa"/>
          </w:tcPr>
          <w:p w14:paraId="61B800DD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1E3C45" w:rsidRPr="00087E74" w14:paraId="4CE32EBB" w14:textId="77777777" w:rsidTr="00CE77A7">
        <w:tc>
          <w:tcPr>
            <w:tcW w:w="3823" w:type="dxa"/>
            <w:vAlign w:val="center"/>
          </w:tcPr>
          <w:p w14:paraId="60882439" w14:textId="46C1DDC3" w:rsidR="001E3C45" w:rsidRPr="00087E74" w:rsidRDefault="00224485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Ü</w:t>
            </w:r>
            <w:r w:rsidR="001E3C45"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nvanı</w:t>
            </w:r>
            <w:proofErr w:type="spellEnd"/>
          </w:p>
        </w:tc>
        <w:tc>
          <w:tcPr>
            <w:tcW w:w="5194" w:type="dxa"/>
          </w:tcPr>
          <w:p w14:paraId="61E297B7" w14:textId="77777777" w:rsidR="001E3C45" w:rsidRPr="00087E74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7E75531A" w14:textId="77777777" w:rsidTr="00CE77A7">
        <w:tc>
          <w:tcPr>
            <w:tcW w:w="3823" w:type="dxa"/>
            <w:vAlign w:val="center"/>
          </w:tcPr>
          <w:p w14:paraId="03C7AE58" w14:textId="16656280" w:rsidR="00F55C3B" w:rsidRPr="00087E74" w:rsidRDefault="00F55C3B" w:rsidP="00CE77A7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A31B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tr-TR"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- </w:t>
            </w:r>
            <w:r w:rsidR="00D9379E" w:rsidRPr="008557F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tr-TR" w:eastAsia="tr-TR"/>
              </w:rPr>
              <w:t>Birlikte çalışılacak</w:t>
            </w:r>
            <w:r w:rsidR="00D937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 xml:space="preserve">TCMB </w:t>
            </w:r>
            <w:r w:rsidR="00D9379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>ensubunun</w:t>
            </w:r>
            <w:r w:rsidRPr="00087E7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 xml:space="preserve"> bilgileri</w:t>
            </w:r>
          </w:p>
        </w:tc>
        <w:tc>
          <w:tcPr>
            <w:tcW w:w="5194" w:type="dxa"/>
          </w:tcPr>
          <w:p w14:paraId="1E780C1C" w14:textId="77777777" w:rsidR="00F55C3B" w:rsidRPr="00087E74" w:rsidRDefault="00F55C3B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083FCA45" w14:textId="77777777" w:rsidTr="00FA3435">
        <w:tc>
          <w:tcPr>
            <w:tcW w:w="3823" w:type="dxa"/>
          </w:tcPr>
          <w:p w14:paraId="4D9B05B6" w14:textId="38AA28C6" w:rsidR="00F55C3B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AB63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Ad</w:t>
            </w:r>
            <w:r w:rsidR="0045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ı</w:t>
            </w:r>
            <w:r w:rsidRPr="00AB63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Soyad</w:t>
            </w:r>
            <w:r w:rsidR="0045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ı</w:t>
            </w:r>
          </w:p>
        </w:tc>
        <w:tc>
          <w:tcPr>
            <w:tcW w:w="5194" w:type="dxa"/>
          </w:tcPr>
          <w:p w14:paraId="4F36E6C4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777CFC52" w14:textId="77777777" w:rsidTr="00FA3435">
        <w:tc>
          <w:tcPr>
            <w:tcW w:w="3823" w:type="dxa"/>
          </w:tcPr>
          <w:p w14:paraId="6E176EC0" w14:textId="16EFD7C8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Adres</w:t>
            </w:r>
          </w:p>
        </w:tc>
        <w:tc>
          <w:tcPr>
            <w:tcW w:w="5194" w:type="dxa"/>
          </w:tcPr>
          <w:p w14:paraId="1400A314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7D7F61F1" w14:textId="77777777" w:rsidTr="00FA3435">
        <w:tc>
          <w:tcPr>
            <w:tcW w:w="3823" w:type="dxa"/>
          </w:tcPr>
          <w:p w14:paraId="109B0E20" w14:textId="0A35D153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Telefon</w:t>
            </w:r>
          </w:p>
        </w:tc>
        <w:tc>
          <w:tcPr>
            <w:tcW w:w="5194" w:type="dxa"/>
          </w:tcPr>
          <w:p w14:paraId="27798F68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3712CB8E" w14:textId="77777777" w:rsidTr="00FA3435">
        <w:tc>
          <w:tcPr>
            <w:tcW w:w="3823" w:type="dxa"/>
          </w:tcPr>
          <w:p w14:paraId="74535CAB" w14:textId="4DAC236F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AB63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Kimlik No</w:t>
            </w:r>
          </w:p>
        </w:tc>
        <w:tc>
          <w:tcPr>
            <w:tcW w:w="5194" w:type="dxa"/>
          </w:tcPr>
          <w:p w14:paraId="3D170475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00133FD7" w14:textId="77777777" w:rsidTr="00CE77A7">
        <w:tc>
          <w:tcPr>
            <w:tcW w:w="3823" w:type="dxa"/>
            <w:vAlign w:val="center"/>
          </w:tcPr>
          <w:p w14:paraId="435280F0" w14:textId="5FD841B3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Kurumsal </w:t>
            </w: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E-posta </w:t>
            </w:r>
          </w:p>
        </w:tc>
        <w:tc>
          <w:tcPr>
            <w:tcW w:w="5194" w:type="dxa"/>
          </w:tcPr>
          <w:p w14:paraId="4F29579F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377FD1F5" w14:textId="77777777" w:rsidTr="00CE77A7">
        <w:tc>
          <w:tcPr>
            <w:tcW w:w="3823" w:type="dxa"/>
            <w:vAlign w:val="center"/>
          </w:tcPr>
          <w:p w14:paraId="7E554BE9" w14:textId="065D4AD8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Çalıştığı Birim</w:t>
            </w:r>
          </w:p>
        </w:tc>
        <w:tc>
          <w:tcPr>
            <w:tcW w:w="5194" w:type="dxa"/>
          </w:tcPr>
          <w:p w14:paraId="294E2F78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188618A8" w14:textId="77777777" w:rsidTr="00CE77A7">
        <w:tc>
          <w:tcPr>
            <w:tcW w:w="3823" w:type="dxa"/>
            <w:vAlign w:val="center"/>
          </w:tcPr>
          <w:p w14:paraId="3C2696E4" w14:textId="4A80881D" w:rsidR="00F55C3B" w:rsidRPr="00087E74" w:rsidRDefault="00224485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Ü</w:t>
            </w:r>
            <w:r w:rsidR="00F55C3B"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nvanı</w:t>
            </w:r>
            <w:proofErr w:type="spellEnd"/>
          </w:p>
        </w:tc>
        <w:tc>
          <w:tcPr>
            <w:tcW w:w="5194" w:type="dxa"/>
          </w:tcPr>
          <w:p w14:paraId="2F778DC2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6DE117C4" w14:textId="77777777" w:rsidTr="00CE77A7">
        <w:tc>
          <w:tcPr>
            <w:tcW w:w="3823" w:type="dxa"/>
            <w:vAlign w:val="center"/>
          </w:tcPr>
          <w:p w14:paraId="4284A150" w14:textId="38AD7D8C" w:rsidR="00F55C3B" w:rsidRPr="009708BB" w:rsidRDefault="00F55C3B" w:rsidP="00F55C3B">
            <w:pPr>
              <w:pStyle w:val="ListParagraph"/>
              <w:tabs>
                <w:tab w:val="left" w:pos="274"/>
              </w:tabs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>4</w:t>
            </w:r>
            <w:r w:rsidRPr="009708B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>-</w:t>
            </w:r>
            <w:r w:rsidRPr="009708B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tr-TR" w:eastAsia="tr-TR"/>
              </w:rPr>
              <w:tab/>
              <w:t>Araştırma / Proje açıklaması</w:t>
            </w:r>
          </w:p>
          <w:p w14:paraId="752D4AAF" w14:textId="77777777" w:rsidR="00F55C3B" w:rsidRPr="009708BB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tr-TR" w:eastAsia="tr-TR"/>
              </w:rPr>
            </w:pPr>
            <w:r w:rsidRPr="009708BB">
              <w:rPr>
                <w:rFonts w:ascii="Times New Roman" w:eastAsia="Times New Roman" w:hAnsi="Times New Roman" w:cs="Times New Roman"/>
                <w:i/>
                <w:color w:val="auto"/>
                <w:szCs w:val="22"/>
                <w:lang w:val="tr-TR" w:eastAsia="tr-TR"/>
              </w:rPr>
              <w:t>(Talep edilen mikro verinin kullanılacağı projeye ilişkin aşağıdaki bilgileri doldurunuz)</w:t>
            </w:r>
          </w:p>
        </w:tc>
        <w:tc>
          <w:tcPr>
            <w:tcW w:w="5194" w:type="dxa"/>
          </w:tcPr>
          <w:p w14:paraId="6597067F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0A223064" w14:textId="77777777" w:rsidTr="00CE77A7">
        <w:tc>
          <w:tcPr>
            <w:tcW w:w="3823" w:type="dxa"/>
            <w:vAlign w:val="center"/>
          </w:tcPr>
          <w:p w14:paraId="6F59AE0A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Araştırma / Proje başlığı</w:t>
            </w:r>
          </w:p>
        </w:tc>
        <w:tc>
          <w:tcPr>
            <w:tcW w:w="5194" w:type="dxa"/>
          </w:tcPr>
          <w:p w14:paraId="5E76AEF1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59A6C6AA" w14:textId="77777777" w:rsidTr="00CE77A7">
        <w:trPr>
          <w:trHeight w:val="689"/>
        </w:trPr>
        <w:tc>
          <w:tcPr>
            <w:tcW w:w="3823" w:type="dxa"/>
            <w:vAlign w:val="center"/>
          </w:tcPr>
          <w:p w14:paraId="5CA721D3" w14:textId="3CCA061D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Araştırma / Proje çerçevesi</w:t>
            </w:r>
            <w:r w:rsidR="00D937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ve konusu</w:t>
            </w:r>
          </w:p>
        </w:tc>
        <w:tc>
          <w:tcPr>
            <w:tcW w:w="5194" w:type="dxa"/>
          </w:tcPr>
          <w:p w14:paraId="12C99005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6E3CBD56" w14:textId="77777777" w:rsidTr="00CE77A7">
        <w:tc>
          <w:tcPr>
            <w:tcW w:w="3823" w:type="dxa"/>
            <w:vAlign w:val="center"/>
          </w:tcPr>
          <w:p w14:paraId="6E204019" w14:textId="31A28F25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Araştırma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</w:t>
            </w: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P</w:t>
            </w: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roje kapsamında verileri kullanılmak istenen veri setleri </w:t>
            </w:r>
          </w:p>
        </w:tc>
        <w:tc>
          <w:tcPr>
            <w:tcW w:w="5194" w:type="dxa"/>
          </w:tcPr>
          <w:p w14:paraId="6647DED7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590758BC" w14:textId="77777777" w:rsidTr="00CE77A7">
        <w:trPr>
          <w:trHeight w:val="558"/>
        </w:trPr>
        <w:tc>
          <w:tcPr>
            <w:tcW w:w="3823" w:type="dxa"/>
            <w:vAlign w:val="center"/>
          </w:tcPr>
          <w:p w14:paraId="6EF23F9D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Yapılacak bilimsel araştırmanın amacı</w:t>
            </w:r>
          </w:p>
        </w:tc>
        <w:tc>
          <w:tcPr>
            <w:tcW w:w="5194" w:type="dxa"/>
          </w:tcPr>
          <w:p w14:paraId="5E7F69B6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79D2B1EA" w14:textId="77777777" w:rsidTr="00CE77A7">
        <w:tc>
          <w:tcPr>
            <w:tcW w:w="3823" w:type="dxa"/>
            <w:vAlign w:val="center"/>
          </w:tcPr>
          <w:p w14:paraId="09E41A8A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Araştırmanın bütçesi</w:t>
            </w:r>
          </w:p>
        </w:tc>
        <w:tc>
          <w:tcPr>
            <w:tcW w:w="5194" w:type="dxa"/>
          </w:tcPr>
          <w:p w14:paraId="0EDAC560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4241DCD2" w14:textId="77777777" w:rsidTr="00CE77A7">
        <w:trPr>
          <w:trHeight w:val="657"/>
        </w:trPr>
        <w:tc>
          <w:tcPr>
            <w:tcW w:w="3823" w:type="dxa"/>
            <w:vAlign w:val="center"/>
          </w:tcPr>
          <w:p w14:paraId="23004722" w14:textId="512B67CB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Kullanılacak istatistiki </w:t>
            </w:r>
            <w:r w:rsidR="008065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ve </w:t>
            </w:r>
            <w:proofErr w:type="spellStart"/>
            <w:r w:rsidR="008065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ekono</w:t>
            </w:r>
            <w:r w:rsidR="006D257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metri</w:t>
            </w:r>
            <w:r w:rsidR="008065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k</w:t>
            </w:r>
            <w:proofErr w:type="spellEnd"/>
            <w:r w:rsidR="008065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yöntemler</w:t>
            </w:r>
          </w:p>
        </w:tc>
        <w:tc>
          <w:tcPr>
            <w:tcW w:w="5194" w:type="dxa"/>
          </w:tcPr>
          <w:p w14:paraId="5CB5B732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342F2D2F" w14:textId="77777777" w:rsidTr="00CE77A7">
        <w:trPr>
          <w:trHeight w:val="709"/>
        </w:trPr>
        <w:tc>
          <w:tcPr>
            <w:tcW w:w="3823" w:type="dxa"/>
            <w:vAlign w:val="center"/>
          </w:tcPr>
          <w:p w14:paraId="73C12E17" w14:textId="66F1FDDB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Elde edilmesi düşünülen çıktılar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</w:t>
            </w:r>
            <w:r w:rsidR="004564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makale / kitap / proje)</w:t>
            </w:r>
          </w:p>
        </w:tc>
        <w:tc>
          <w:tcPr>
            <w:tcW w:w="5194" w:type="dxa"/>
          </w:tcPr>
          <w:p w14:paraId="55122556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06D4C795" w14:textId="77777777" w:rsidTr="00CE77A7">
        <w:tc>
          <w:tcPr>
            <w:tcW w:w="3823" w:type="dxa"/>
            <w:vAlign w:val="center"/>
          </w:tcPr>
          <w:p w14:paraId="10E52EDB" w14:textId="66F5D0B8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Çalışılmak istenen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merkez</w:t>
            </w:r>
            <w:r w:rsidR="00D937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(İstanbul-Ankara)</w:t>
            </w:r>
          </w:p>
        </w:tc>
        <w:tc>
          <w:tcPr>
            <w:tcW w:w="5194" w:type="dxa"/>
          </w:tcPr>
          <w:p w14:paraId="434345AD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01CF9672" w14:textId="77777777" w:rsidTr="00CE77A7">
        <w:tc>
          <w:tcPr>
            <w:tcW w:w="3823" w:type="dxa"/>
            <w:vAlign w:val="center"/>
          </w:tcPr>
          <w:p w14:paraId="2BF9486A" w14:textId="3FF2A28B" w:rsidR="00F55C3B" w:rsidRPr="00087E74" w:rsidRDefault="00224485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lastRenderedPageBreak/>
              <w:t>TCMB mensubu dışında, b</w:t>
            </w:r>
            <w:r w:rsidR="00F55C3B" w:rsidRPr="00F16F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eraber çalışılacak </w:t>
            </w:r>
            <w:r w:rsidR="00D937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diğer </w:t>
            </w:r>
            <w:r w:rsidR="00F55C3B" w:rsidRPr="00F16F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kişiler</w:t>
            </w:r>
          </w:p>
        </w:tc>
        <w:tc>
          <w:tcPr>
            <w:tcW w:w="5194" w:type="dxa"/>
          </w:tcPr>
          <w:p w14:paraId="155BE792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35DDCE3B" w14:textId="77777777" w:rsidTr="00CE77A7">
        <w:tc>
          <w:tcPr>
            <w:tcW w:w="3823" w:type="dxa"/>
            <w:vAlign w:val="center"/>
          </w:tcPr>
          <w:p w14:paraId="13CB550E" w14:textId="66CD300D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Çalışma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nın başlayacağı </w:t>
            </w: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ve süresi (en fazla 1 sene)</w:t>
            </w:r>
          </w:p>
        </w:tc>
        <w:tc>
          <w:tcPr>
            <w:tcW w:w="5194" w:type="dxa"/>
          </w:tcPr>
          <w:p w14:paraId="7A8AB20E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61DE038A" w14:textId="77777777" w:rsidTr="00CE77A7">
        <w:trPr>
          <w:trHeight w:val="718"/>
        </w:trPr>
        <w:tc>
          <w:tcPr>
            <w:tcW w:w="3823" w:type="dxa"/>
            <w:vAlign w:val="center"/>
          </w:tcPr>
          <w:p w14:paraId="193D6CC0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Kullanılacak yazılım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lar</w:t>
            </w:r>
          </w:p>
        </w:tc>
        <w:tc>
          <w:tcPr>
            <w:tcW w:w="5194" w:type="dxa"/>
          </w:tcPr>
          <w:p w14:paraId="6481C7E2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  <w:tr w:rsidR="00F55C3B" w:rsidRPr="00087E74" w14:paraId="04D513EF" w14:textId="77777777" w:rsidTr="00CE77A7">
        <w:trPr>
          <w:trHeight w:val="700"/>
        </w:trPr>
        <w:tc>
          <w:tcPr>
            <w:tcW w:w="3823" w:type="dxa"/>
            <w:vAlign w:val="center"/>
          </w:tcPr>
          <w:p w14:paraId="1D3AA831" w14:textId="06BC20CB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Kurum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 xml:space="preserve"> veya </w:t>
            </w:r>
            <w:r w:rsidRPr="00087E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  <w:t>Kuruluş onay bilgileri</w:t>
            </w:r>
          </w:p>
        </w:tc>
        <w:tc>
          <w:tcPr>
            <w:tcW w:w="5194" w:type="dxa"/>
          </w:tcPr>
          <w:p w14:paraId="6E531838" w14:textId="77777777" w:rsidR="00F55C3B" w:rsidRPr="00087E74" w:rsidRDefault="00F55C3B" w:rsidP="00F55C3B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tr-TR" w:eastAsia="tr-TR"/>
              </w:rPr>
            </w:pPr>
          </w:p>
        </w:tc>
      </w:tr>
    </w:tbl>
    <w:p w14:paraId="7D6A6766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14:paraId="760DC15E" w14:textId="137BD0F1" w:rsidR="001E3C45" w:rsidRPr="00087E74" w:rsidRDefault="00054D67" w:rsidP="001E3C45">
      <w:pPr>
        <w:pStyle w:val="ListParagraph"/>
        <w:autoSpaceDE w:val="0"/>
        <w:autoSpaceDN w:val="0"/>
        <w:spacing w:before="60"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TCMB Verim Yönergesi</w:t>
      </w:r>
      <w:r w:rsidR="001E3C45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kapsamında</w:t>
      </w:r>
      <w:r w:rsidR="004564D8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;</w:t>
      </w:r>
      <w:r w:rsidR="001E3C45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araştırmayı yapacak olan ve formda 'Araştırmacının</w:t>
      </w:r>
      <w:r w:rsidR="00794B6C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</w:t>
      </w:r>
      <w:r w:rsidR="001E3C45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/</w:t>
      </w:r>
      <w:r w:rsidR="00794B6C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</w:t>
      </w:r>
      <w:r w:rsidR="001E3C45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Kurum</w:t>
      </w:r>
      <w:r w:rsidR="00D9379E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veya Kuruluş</w:t>
      </w:r>
      <w:r w:rsidR="001E3C45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yetkilisinin bilgileri' bölümünde </w:t>
      </w:r>
      <w:r w:rsidR="00D9379E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kimlik bilgileri yer alan</w:t>
      </w:r>
      <w:r w:rsidR="001E3C45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kurumumuz/kuruluşumuz araştırmacı</w:t>
      </w:r>
      <w:r w:rsidR="00D9379E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sı</w:t>
      </w:r>
      <w:r w:rsidR="00224485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nın/yetkilisinin</w:t>
      </w:r>
      <w:r w:rsidR="001E3C45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yukarıda açık bilgileri bulunan araştırma/</w:t>
      </w:r>
      <w:r w:rsidR="00D9379E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proje</w:t>
      </w:r>
      <w:r w:rsidR="00D9379E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</w:t>
      </w:r>
      <w:r w:rsidR="001E3C45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konusuna ilişkin </w:t>
      </w:r>
      <w:r w:rsidR="001E3C45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v</w:t>
      </w:r>
      <w:r w:rsidR="001E3C45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eri talebinin karşılanmasını</w:t>
      </w:r>
      <w:r w:rsidR="001E3C45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</w:t>
      </w:r>
      <w:r w:rsidR="001E3C45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arz/rica ederim.</w:t>
      </w:r>
    </w:p>
    <w:p w14:paraId="08C0232C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14:paraId="4E11F160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E3C45" w:rsidRPr="00F16FFF" w14:paraId="0DBE09AD" w14:textId="77777777" w:rsidTr="00CE77A7">
        <w:tc>
          <w:tcPr>
            <w:tcW w:w="4508" w:type="dxa"/>
          </w:tcPr>
          <w:p w14:paraId="2165D807" w14:textId="100B647A" w:rsidR="001E3C45" w:rsidRPr="00F16FFF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tr-TR" w:eastAsia="tr-TR"/>
              </w:rPr>
            </w:pPr>
            <w:r w:rsidRPr="00F16F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tr-TR" w:eastAsia="tr-TR"/>
              </w:rPr>
              <w:t xml:space="preserve">Onaylayan </w:t>
            </w:r>
            <w:r w:rsidR="002244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tr-TR" w:eastAsia="tr-TR"/>
              </w:rPr>
              <w:t>K</w:t>
            </w:r>
            <w:r w:rsidRPr="00F16F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tr-TR" w:eastAsia="tr-TR"/>
              </w:rPr>
              <w:t>urum</w:t>
            </w:r>
            <w:r w:rsidR="00D9379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tr-TR" w:eastAsia="tr-TR"/>
              </w:rPr>
              <w:t>/Kuruluş</w:t>
            </w:r>
            <w:r w:rsidRPr="00F16F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tr-TR" w:eastAsia="tr-TR"/>
              </w:rPr>
              <w:t xml:space="preserve"> yetkilisi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tr-TR" w:eastAsia="tr-TR"/>
              </w:rPr>
              <w:t>*</w:t>
            </w:r>
          </w:p>
        </w:tc>
        <w:tc>
          <w:tcPr>
            <w:tcW w:w="4509" w:type="dxa"/>
          </w:tcPr>
          <w:p w14:paraId="5B1D4A73" w14:textId="201A5545" w:rsidR="001E3C45" w:rsidRPr="00F16FFF" w:rsidRDefault="00224485" w:rsidP="00CE77A7">
            <w:pPr>
              <w:pStyle w:val="ListParagraph"/>
              <w:autoSpaceDE w:val="0"/>
              <w:autoSpaceDN w:val="0"/>
              <w:spacing w:before="6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tr-TR" w:eastAsia="tr-TR"/>
              </w:rPr>
              <w:t>Ü</w:t>
            </w:r>
            <w:r w:rsidR="001E3C45" w:rsidRPr="00F16F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tr-TR" w:eastAsia="tr-TR"/>
              </w:rPr>
              <w:t>nvanı</w:t>
            </w:r>
            <w:proofErr w:type="spellEnd"/>
          </w:p>
        </w:tc>
      </w:tr>
      <w:tr w:rsidR="001E3C45" w14:paraId="1E68028E" w14:textId="77777777" w:rsidTr="00CE77A7">
        <w:trPr>
          <w:trHeight w:val="906"/>
        </w:trPr>
        <w:tc>
          <w:tcPr>
            <w:tcW w:w="4508" w:type="dxa"/>
          </w:tcPr>
          <w:p w14:paraId="4E85FAE7" w14:textId="77777777" w:rsidR="001E3C45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r-TR" w:eastAsia="tr-TR"/>
              </w:rPr>
            </w:pPr>
          </w:p>
        </w:tc>
        <w:tc>
          <w:tcPr>
            <w:tcW w:w="4509" w:type="dxa"/>
          </w:tcPr>
          <w:p w14:paraId="04F74D95" w14:textId="77777777" w:rsidR="001E3C45" w:rsidRDefault="001E3C45" w:rsidP="00CE77A7">
            <w:pPr>
              <w:pStyle w:val="ListParagraph"/>
              <w:autoSpaceDE w:val="0"/>
              <w:autoSpaceDN w:val="0"/>
              <w:spacing w:before="6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r-TR" w:eastAsia="tr-TR"/>
              </w:rPr>
            </w:pPr>
          </w:p>
        </w:tc>
      </w:tr>
    </w:tbl>
    <w:p w14:paraId="1736C89F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14:paraId="2BBB36BB" w14:textId="77777777" w:rsidR="001E3C45" w:rsidRPr="00087E74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  <w:r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ONAY</w:t>
      </w:r>
    </w:p>
    <w:p w14:paraId="482F7BE6" w14:textId="77777777" w:rsidR="001E3C45" w:rsidRPr="00087E74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…</w:t>
      </w:r>
      <w:r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./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…</w:t>
      </w:r>
      <w:r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./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.….</w:t>
      </w:r>
    </w:p>
    <w:p w14:paraId="60B109D5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14:paraId="02D32412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14:paraId="791B8B65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14:paraId="30BF9F20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14:paraId="42485BBA" w14:textId="43FF9E3E" w:rsidR="001E3C45" w:rsidRPr="00087E74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  <w:r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*:</w:t>
      </w:r>
      <w:r w:rsidR="00794B6C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</w:t>
      </w:r>
      <w:r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Üniversitelerde en az bölüm başkanı</w:t>
      </w:r>
      <w:r w:rsidR="00761BDD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ya da enstitü müdürü</w:t>
      </w:r>
      <w:r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, yüksek okullarda müdür, </w:t>
      </w:r>
      <w:r w:rsidR="00806599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r</w:t>
      </w:r>
      <w:r w:rsidR="00806599"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esmî</w:t>
      </w:r>
      <w:r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kurumlarda en az </w:t>
      </w:r>
      <w:r w:rsidR="00054D67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daire başkanı veya aynı</w:t>
      </w:r>
      <w:r w:rsidRPr="00087E74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düzeydeki makam.</w:t>
      </w:r>
    </w:p>
    <w:p w14:paraId="6CF3C4E3" w14:textId="4F47F241" w:rsidR="001E3C45" w:rsidRPr="00A2740B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NOT: Doldurduğunuz </w:t>
      </w:r>
      <w:r w:rsidR="008B4313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Türkiye Cumhuriyet 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Merkez Bankası </w:t>
      </w:r>
      <w:r w:rsidR="008B4313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Veri Araştırma Merkezinde Çalışma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Talep Formunun çıktısını kurum</w:t>
      </w:r>
      <w:r w:rsidR="00224485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/kuruluş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yetkilisine imzalat</w:t>
      </w:r>
      <w:r w:rsidR="00794B6C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arak onaylatmanız ve 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kurum</w:t>
      </w:r>
      <w:r w:rsidR="00224485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/kuruluş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resm</w:t>
      </w:r>
      <w:r w:rsidR="00224485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î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mührünü bastır</w:t>
      </w:r>
      <w:r w:rsidR="00794B6C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manız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, </w:t>
      </w:r>
      <w:r w:rsidR="00794B6C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sonrasında 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elektronik ortama </w:t>
      </w:r>
      <w:r w:rsidR="00794B6C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“</w:t>
      </w:r>
      <w:proofErr w:type="spellStart"/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pdf</w:t>
      </w:r>
      <w:proofErr w:type="spellEnd"/>
      <w:r w:rsidR="00794B6C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” formatında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aktararak </w:t>
      </w:r>
      <w:r w:rsidR="00794B6C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iletmeniz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gerekmektedir. Kurum</w:t>
      </w:r>
      <w:r w:rsidR="00224485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/kuruluş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yetkilisi imzası olmayan, kurum</w:t>
      </w:r>
      <w:r w:rsidR="00224485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/kuruluş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resm</w:t>
      </w:r>
      <w:r w:rsidR="00224485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>î</w:t>
      </w:r>
      <w:r w:rsidRPr="00A2740B"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  <w:t xml:space="preserve"> mührü basılmayan talep formları değerlendirmeye alınmayacaktır.</w:t>
      </w:r>
    </w:p>
    <w:p w14:paraId="5ED51BE5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14:paraId="309BFB88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14:paraId="6B0D53FD" w14:textId="77777777" w:rsidR="001E3C45" w:rsidRDefault="001E3C45" w:rsidP="001E3C45">
      <w:pPr>
        <w:pStyle w:val="ListParagraph"/>
        <w:autoSpaceDE w:val="0"/>
        <w:autoSpaceDN w:val="0"/>
        <w:spacing w:before="6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tr-TR" w:eastAsia="tr-TR"/>
        </w:rPr>
      </w:pPr>
    </w:p>
    <w:p w14:paraId="795C0AF7" w14:textId="77777777" w:rsidR="00A54C2C" w:rsidRDefault="00A54C2C"/>
    <w:sectPr w:rsidR="00A54C2C" w:rsidSect="00F77C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2C2C" w14:textId="77777777" w:rsidR="00BF1EAF" w:rsidRDefault="00BF1EAF" w:rsidP="001E3C45">
      <w:pPr>
        <w:spacing w:after="0" w:line="240" w:lineRule="auto"/>
      </w:pPr>
      <w:r>
        <w:separator/>
      </w:r>
    </w:p>
  </w:endnote>
  <w:endnote w:type="continuationSeparator" w:id="0">
    <w:p w14:paraId="0A1E4793" w14:textId="77777777" w:rsidR="00BF1EAF" w:rsidRDefault="00BF1EAF" w:rsidP="001E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6D84" w14:textId="77777777" w:rsidR="00BD2887" w:rsidRDefault="00BD2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25DD" w14:textId="77777777" w:rsidR="00BD2887" w:rsidRDefault="00BD2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6F54" w14:textId="77777777" w:rsidR="00BD2887" w:rsidRDefault="00BD2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13B3" w14:textId="77777777" w:rsidR="00BF1EAF" w:rsidRDefault="00BF1EAF" w:rsidP="001E3C45">
      <w:pPr>
        <w:spacing w:after="0" w:line="240" w:lineRule="auto"/>
      </w:pPr>
      <w:r>
        <w:separator/>
      </w:r>
    </w:p>
  </w:footnote>
  <w:footnote w:type="continuationSeparator" w:id="0">
    <w:p w14:paraId="01F29645" w14:textId="77777777" w:rsidR="00BF1EAF" w:rsidRDefault="00BF1EAF" w:rsidP="001E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43C6" w14:textId="77777777" w:rsidR="00BD2887" w:rsidRDefault="00BD2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6FB9" w14:textId="77777777" w:rsidR="00BD2887" w:rsidRDefault="00BD2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1433" w14:textId="77777777" w:rsidR="00BD2887" w:rsidRDefault="00BD2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45"/>
    <w:rsid w:val="00053196"/>
    <w:rsid w:val="00054D67"/>
    <w:rsid w:val="00195B1E"/>
    <w:rsid w:val="001E199A"/>
    <w:rsid w:val="001E3C45"/>
    <w:rsid w:val="00200030"/>
    <w:rsid w:val="00224485"/>
    <w:rsid w:val="004017D3"/>
    <w:rsid w:val="004564D8"/>
    <w:rsid w:val="004F1155"/>
    <w:rsid w:val="005B7135"/>
    <w:rsid w:val="005F62E8"/>
    <w:rsid w:val="006D2572"/>
    <w:rsid w:val="00761BDD"/>
    <w:rsid w:val="00794B6C"/>
    <w:rsid w:val="00806599"/>
    <w:rsid w:val="008557FA"/>
    <w:rsid w:val="008B4313"/>
    <w:rsid w:val="009339EB"/>
    <w:rsid w:val="00A2740B"/>
    <w:rsid w:val="00A31B9D"/>
    <w:rsid w:val="00A54C2C"/>
    <w:rsid w:val="00A97324"/>
    <w:rsid w:val="00B04E74"/>
    <w:rsid w:val="00B36EB8"/>
    <w:rsid w:val="00B76C6A"/>
    <w:rsid w:val="00BD2887"/>
    <w:rsid w:val="00BF1EAF"/>
    <w:rsid w:val="00D63794"/>
    <w:rsid w:val="00D921B6"/>
    <w:rsid w:val="00D9379E"/>
    <w:rsid w:val="00F55C3B"/>
    <w:rsid w:val="00F84367"/>
    <w:rsid w:val="00FA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6C486F"/>
  <w15:chartTrackingRefBased/>
  <w15:docId w15:val="{78662A4C-9CEE-4F36-B761-8A449FA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ipnot"/>
    <w:qFormat/>
    <w:rsid w:val="001E3C45"/>
    <w:rPr>
      <w:rFonts w:ascii="Open Sans" w:hAnsi="Open Sans"/>
      <w:color w:val="000000"/>
      <w:sz w:val="16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C45"/>
    <w:pPr>
      <w:spacing w:after="0" w:line="240" w:lineRule="auto"/>
    </w:pPr>
    <w:rPr>
      <w:rFonts w:ascii="Open Sans" w:hAnsi="Open Sans"/>
      <w:color w:val="000000"/>
      <w:sz w:val="1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E3C4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E3C45"/>
    <w:rPr>
      <w:rFonts w:ascii="Open Sans" w:hAnsi="Open Sans"/>
      <w:color w:val="000000"/>
      <w:sz w:val="16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45"/>
    <w:rPr>
      <w:rFonts w:ascii="Open Sans" w:hAnsi="Open Sans"/>
      <w:color w:val="000000"/>
      <w:sz w:val="16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45"/>
    <w:rPr>
      <w:rFonts w:ascii="Open Sans" w:hAnsi="Open Sans"/>
      <w:color w:val="000000"/>
      <w:sz w:val="16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5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1E"/>
    <w:rPr>
      <w:rFonts w:ascii="Open Sans" w:hAnsi="Open Sans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1E"/>
    <w:rPr>
      <w:rFonts w:ascii="Open Sans" w:hAnsi="Open Sans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1E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1E"/>
    <w:rPr>
      <w:rFonts w:ascii="Segoe UI" w:hAnsi="Segoe UI" w:cs="Segoe UI"/>
      <w:color w:val="000000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564D8"/>
    <w:pPr>
      <w:spacing w:after="0" w:line="240" w:lineRule="auto"/>
    </w:pPr>
    <w:rPr>
      <w:rFonts w:ascii="Open Sans" w:hAnsi="Open Sans"/>
      <w:color w:val="000000"/>
      <w:sz w:val="16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EMAILADDRESS%">Rifat.Aras@tcmb.gov.tr</XMLData>
</file>

<file path=customXml/item2.xml><?xml version="1.0" encoding="utf-8"?>
<XMLData TextToDisplay="%USERNAME%">K013238</XMLData>
</file>

<file path=customXml/item3.xml><?xml version="1.0" encoding="utf-8"?>
<XMLData TextToDisplay="%HOSTNAME%">izvrata.tcmb.gov.tr</XMLData>
</file>

<file path=customXml/item4.xml><?xml version="1.0" encoding="utf-8"?>
<XMLData TextToDisplay="RightsWATCHMark">4|TCMB-ISO-DG|{00000000-0000-0000-0000-000000000000}</XMLData>
</file>

<file path=customXml/item5.xml><?xml version="1.0" encoding="utf-8"?>
<XMLData TextToDisplay="%CLASSIFICATIONDATETIME%">09:13 30/03/2022</XMLData>
</file>

<file path=customXml/item6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EF867141-581B-407A-8546-707C4F8C3B8D}">
  <ds:schemaRefs/>
</ds:datastoreItem>
</file>

<file path=customXml/itemProps2.xml><?xml version="1.0" encoding="utf-8"?>
<ds:datastoreItem xmlns:ds="http://schemas.openxmlformats.org/officeDocument/2006/customXml" ds:itemID="{21AA2E16-D237-4866-A677-3FC2CB5270B8}">
  <ds:schemaRefs/>
</ds:datastoreItem>
</file>

<file path=customXml/itemProps3.xml><?xml version="1.0" encoding="utf-8"?>
<ds:datastoreItem xmlns:ds="http://schemas.openxmlformats.org/officeDocument/2006/customXml" ds:itemID="{8BC429C8-1B70-4325-9205-3988EBD63730}">
  <ds:schemaRefs/>
</ds:datastoreItem>
</file>

<file path=customXml/itemProps4.xml><?xml version="1.0" encoding="utf-8"?>
<ds:datastoreItem xmlns:ds="http://schemas.openxmlformats.org/officeDocument/2006/customXml" ds:itemID="{97D1BCA3-0374-4E18-99BC-99C103F17BD7}">
  <ds:schemaRefs/>
</ds:datastoreItem>
</file>

<file path=customXml/itemProps5.xml><?xml version="1.0" encoding="utf-8"?>
<ds:datastoreItem xmlns:ds="http://schemas.openxmlformats.org/officeDocument/2006/customXml" ds:itemID="{2178D600-1078-4FC0-ACEC-085EC3E67B3F}">
  <ds:schemaRefs/>
</ds:datastoreItem>
</file>

<file path=customXml/itemProps6.xml><?xml version="1.0" encoding="utf-8"?>
<ds:datastoreItem xmlns:ds="http://schemas.openxmlformats.org/officeDocument/2006/customXml" ds:itemID="{9CD0C50B-7687-4DED-AEE2-C5262603E2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TCMB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Aras</dc:creator>
  <cp:keywords/>
  <dc:description/>
  <cp:lastModifiedBy>İsmail Onur Yılmaz</cp:lastModifiedBy>
  <cp:revision>2</cp:revision>
  <cp:lastPrinted>2025-02-05T06:33:00Z</cp:lastPrinted>
  <dcterms:created xsi:type="dcterms:W3CDTF">2025-07-27T12:38:00Z</dcterms:created>
  <dcterms:modified xsi:type="dcterms:W3CDTF">2025-07-27T12:38:00Z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4|TCMB-ISO-DG|{00000000-0000-0000-0000-000000000000}</vt:lpwstr>
  </property>
  <property fmtid="{D5CDD505-2E9C-101B-9397-08002B2CF9AE}" pid="3" name="VeriketAuthor">
    <vt:lpwstr>f16jxo1BybPOuflzDNAXoQ==</vt:lpwstr>
  </property>
  <property fmtid="{D5CDD505-2E9C-101B-9397-08002B2CF9AE}" pid="4" name="VeriketClassification">
    <vt:lpwstr>A5BC3CFD-4D51-461E-B5F0-D84C6FA67A36</vt:lpwstr>
  </property>
  <property fmtid="{D5CDD505-2E9C-101B-9397-08002B2CF9AE}" pid="5" name="Word_AddedWatermark_PropertyName">
    <vt:lpwstr/>
  </property>
  <property fmtid="{D5CDD505-2E9C-101B-9397-08002B2CF9AE}" pid="6" name="Word_AddedHeader_PropertyName">
    <vt:lpwstr/>
  </property>
  <property fmtid="{D5CDD505-2E9C-101B-9397-08002B2CF9AE}" pid="7" name="DetectedPolicyPropertyName">
    <vt:lpwstr/>
  </property>
  <property fmtid="{D5CDD505-2E9C-101B-9397-08002B2CF9AE}" pid="8" name="DetectedKeywordsPropertyName">
    <vt:lpwstr/>
  </property>
</Properties>
</file>